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B9680" w14:textId="5F2A8EFA" w:rsidR="00D4702A" w:rsidRPr="00896F42" w:rsidRDefault="001F0BCA">
      <w:pPr>
        <w:rPr>
          <w:b/>
          <w:bCs/>
          <w:sz w:val="24"/>
          <w:szCs w:val="24"/>
          <w:u w:val="single"/>
        </w:rPr>
      </w:pPr>
      <w:r w:rsidRPr="00896F42">
        <w:rPr>
          <w:b/>
          <w:bCs/>
          <w:sz w:val="24"/>
          <w:szCs w:val="24"/>
          <w:u w:val="single"/>
        </w:rPr>
        <w:t>Corvid</w:t>
      </w:r>
      <w:r w:rsidR="00CC4D9D" w:rsidRPr="00896F42">
        <w:rPr>
          <w:b/>
          <w:bCs/>
          <w:sz w:val="24"/>
          <w:szCs w:val="24"/>
          <w:u w:val="single"/>
        </w:rPr>
        <w:t xml:space="preserve"> -19 Bus Procedures for Routes &amp; Shuttles</w:t>
      </w:r>
    </w:p>
    <w:p w14:paraId="1B2BBBC7" w14:textId="0185E409" w:rsidR="00CC4D9D" w:rsidRDefault="00CC4D9D" w:rsidP="00CC4D9D">
      <w:pPr>
        <w:pStyle w:val="ListParagraph"/>
        <w:numPr>
          <w:ilvl w:val="0"/>
          <w:numId w:val="1"/>
        </w:numPr>
      </w:pPr>
      <w:r>
        <w:t>Students must report to the train stop</w:t>
      </w:r>
      <w:r w:rsidR="00131FCD">
        <w:t>/i</w:t>
      </w:r>
      <w:r>
        <w:t xml:space="preserve">ntersection </w:t>
      </w:r>
      <w:r w:rsidR="00131FCD">
        <w:t xml:space="preserve">(pickup area) </w:t>
      </w:r>
      <w:r>
        <w:t>5 mins before scheduled pickup time.</w:t>
      </w:r>
      <w:r w:rsidR="00896F42">
        <w:t xml:space="preserve"> Buses will leave after scheduled pickup time.</w:t>
      </w:r>
    </w:p>
    <w:p w14:paraId="7E9DEBBC" w14:textId="1EE5C21F" w:rsidR="005D2E04" w:rsidRDefault="005D2E04" w:rsidP="00CC4D9D">
      <w:pPr>
        <w:pStyle w:val="ListParagraph"/>
        <w:numPr>
          <w:ilvl w:val="0"/>
          <w:numId w:val="1"/>
        </w:numPr>
      </w:pPr>
      <w:r>
        <w:t xml:space="preserve"> </w:t>
      </w:r>
      <w:r w:rsidR="00005028">
        <w:t>S</w:t>
      </w:r>
      <w:r>
        <w:t xml:space="preserve">tudents </w:t>
      </w:r>
      <w:proofErr w:type="gramStart"/>
      <w:r>
        <w:t>are required to wear a face mask on Fenwick buses</w:t>
      </w:r>
      <w:r w:rsidR="00005028">
        <w:t xml:space="preserve"> at all times</w:t>
      </w:r>
      <w:proofErr w:type="gramEnd"/>
      <w:r w:rsidR="00005028">
        <w:t>.</w:t>
      </w:r>
    </w:p>
    <w:p w14:paraId="2E2075A7" w14:textId="3085B269" w:rsidR="00CC4D9D" w:rsidRPr="00431AB4" w:rsidRDefault="00CC4D9D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Students temperatures will be checked by drivers before they enter the bus. </w:t>
      </w:r>
      <w:r w:rsidRPr="00431AB4">
        <w:rPr>
          <w:b/>
          <w:bCs/>
          <w:u w:val="single"/>
        </w:rPr>
        <w:t>Please do not send students to school if they are not feeling well or have a temperature over 100</w:t>
      </w:r>
    </w:p>
    <w:p w14:paraId="3ECD44D0" w14:textId="41918CDE" w:rsidR="00431AB4" w:rsidRPr="005D2E04" w:rsidRDefault="00431AB4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If </w:t>
      </w:r>
      <w:r w:rsidR="00896F42">
        <w:t xml:space="preserve">a </w:t>
      </w:r>
      <w:r>
        <w:t>student</w:t>
      </w:r>
      <w:r w:rsidR="00F85A7F">
        <w:t xml:space="preserve"> </w:t>
      </w:r>
      <w:r w:rsidR="00896F42">
        <w:t>has</w:t>
      </w:r>
      <w:r w:rsidR="00F85A7F">
        <w:t xml:space="preserve"> a temperature</w:t>
      </w:r>
      <w:r w:rsidR="00896F42">
        <w:t xml:space="preserve"> over 100</w:t>
      </w:r>
      <w:r w:rsidR="00005028">
        <w:t xml:space="preserve"> degrees</w:t>
      </w:r>
      <w:r w:rsidR="00896F42">
        <w:t xml:space="preserve">, </w:t>
      </w:r>
      <w:r w:rsidR="00F85A7F">
        <w:t>parents will be c</w:t>
      </w:r>
      <w:r w:rsidR="00131FCD">
        <w:t>ontacted and requested to pickup students at train station/intersection</w:t>
      </w:r>
      <w:r w:rsidR="005D2E04">
        <w:t xml:space="preserve"> </w:t>
      </w:r>
      <w:r w:rsidR="00131FCD">
        <w:t xml:space="preserve">(pickup area) or </w:t>
      </w:r>
      <w:r w:rsidR="005D2E04">
        <w:t xml:space="preserve">at </w:t>
      </w:r>
      <w:r w:rsidR="00131FCD">
        <w:t xml:space="preserve">Fenwick </w:t>
      </w:r>
      <w:r w:rsidR="00005028">
        <w:t>to be</w:t>
      </w:r>
      <w:r w:rsidR="00131FCD">
        <w:t xml:space="preserve"> taken home.</w:t>
      </w:r>
      <w:r w:rsidR="005D2E04">
        <w:t xml:space="preserve"> Students that have a temperature over 100</w:t>
      </w:r>
      <w:r w:rsidR="00005028">
        <w:t xml:space="preserve"> degrees</w:t>
      </w:r>
      <w:r w:rsidR="005D2E04">
        <w:t xml:space="preserve"> are required to wear a face mask and shield during the ride to Fenwick. Upon the return to Fenwick, </w:t>
      </w:r>
      <w:r w:rsidR="00896F42">
        <w:t xml:space="preserve">the </w:t>
      </w:r>
      <w:r w:rsidR="005D2E04">
        <w:t xml:space="preserve">student will be isolated until </w:t>
      </w:r>
      <w:r w:rsidR="00896F42">
        <w:t xml:space="preserve">the </w:t>
      </w:r>
      <w:r w:rsidR="005D2E04">
        <w:t xml:space="preserve">student can be picked </w:t>
      </w:r>
      <w:r w:rsidR="00E03D7B">
        <w:t>up.</w:t>
      </w:r>
    </w:p>
    <w:p w14:paraId="729B2F6A" w14:textId="277A3EA3" w:rsidR="005D2E04" w:rsidRPr="00E03D7B" w:rsidRDefault="005D2E04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Students, </w:t>
      </w:r>
      <w:r w:rsidR="00E03D7B">
        <w:t>p</w:t>
      </w:r>
      <w:r>
        <w:t xml:space="preserve">arents and </w:t>
      </w:r>
      <w:r w:rsidR="00E03D7B">
        <w:t>d</w:t>
      </w:r>
      <w:r>
        <w:t>rivers must share cell phones number</w:t>
      </w:r>
      <w:r w:rsidR="00E03D7B">
        <w:t xml:space="preserve">s for communication (delays, </w:t>
      </w:r>
      <w:r w:rsidR="00005028">
        <w:t>absences,</w:t>
      </w:r>
      <w:r w:rsidR="00E03D7B">
        <w:t xml:space="preserve"> </w:t>
      </w:r>
      <w:r w:rsidR="001F0BCA">
        <w:t>etc.)</w:t>
      </w:r>
      <w:r w:rsidR="00E03D7B">
        <w:t xml:space="preserve">. </w:t>
      </w:r>
    </w:p>
    <w:p w14:paraId="4AF4F1F9" w14:textId="2B8FA6C7" w:rsidR="00E03D7B" w:rsidRPr="001F0BCA" w:rsidRDefault="001F0BCA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 xml:space="preserve">Fenwick </w:t>
      </w:r>
      <w:r w:rsidR="00896F42">
        <w:t>y</w:t>
      </w:r>
      <w:r>
        <w:t xml:space="preserve">ellow full-size buses will be limited to 24 passengers and </w:t>
      </w:r>
      <w:r w:rsidR="00896F42">
        <w:t>w</w:t>
      </w:r>
      <w:r>
        <w:t xml:space="preserve">hite minibuses are limited to 7 passengers. </w:t>
      </w:r>
    </w:p>
    <w:p w14:paraId="40376209" w14:textId="56E91E30" w:rsidR="001F0BCA" w:rsidRPr="00524F30" w:rsidRDefault="00524F30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D</w:t>
      </w:r>
      <w:r w:rsidR="001F0BCA">
        <w:t xml:space="preserve">uring the Covid-19 Pandemic </w:t>
      </w:r>
      <w:r>
        <w:t xml:space="preserve">there </w:t>
      </w:r>
      <w:r w:rsidR="001F0BCA">
        <w:t xml:space="preserve">will </w:t>
      </w:r>
      <w:r w:rsidR="00005028">
        <w:t xml:space="preserve">be </w:t>
      </w:r>
      <w:r>
        <w:t xml:space="preserve">no occasional riders or activity buses. Coupons books will not be sold.  </w:t>
      </w:r>
    </w:p>
    <w:p w14:paraId="7A2EAEAE" w14:textId="40FDEB85" w:rsidR="00524F30" w:rsidRPr="00896F42" w:rsidRDefault="00524F30" w:rsidP="00CC4D9D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Fenwick transportation will only operate before the school day starts and after 11</w:t>
      </w:r>
      <w:r w:rsidRPr="00524F30">
        <w:rPr>
          <w:vertAlign w:val="superscript"/>
        </w:rPr>
        <w:t>th</w:t>
      </w:r>
      <w:r>
        <w:t xml:space="preserve"> period of the school day. NO ACTIVITY BUSES.</w:t>
      </w:r>
    </w:p>
    <w:p w14:paraId="1646F0BE" w14:textId="77777777" w:rsidR="00896F42" w:rsidRDefault="00896F42" w:rsidP="00896F42">
      <w:pPr>
        <w:pStyle w:val="ListParagraph"/>
        <w:ind w:left="810"/>
        <w:rPr>
          <w:b/>
          <w:bCs/>
          <w:sz w:val="36"/>
          <w:szCs w:val="36"/>
          <w:u w:val="single"/>
        </w:rPr>
      </w:pPr>
    </w:p>
    <w:p w14:paraId="21EFCEB8" w14:textId="41CDFBF0" w:rsidR="00896F42" w:rsidRDefault="00896F42" w:rsidP="00896F42">
      <w:pPr>
        <w:pStyle w:val="ListParagraph"/>
        <w:ind w:left="810"/>
        <w:rPr>
          <w:b/>
          <w:bCs/>
          <w:sz w:val="36"/>
          <w:szCs w:val="36"/>
          <w:u w:val="single"/>
        </w:rPr>
      </w:pPr>
      <w:r w:rsidRPr="00896F42">
        <w:rPr>
          <w:b/>
          <w:bCs/>
          <w:sz w:val="36"/>
          <w:szCs w:val="36"/>
          <w:u w:val="single"/>
        </w:rPr>
        <w:t>REGISTRATION FOR ALL FENWICK TRANSPORTATION WILL CLOSED WITH NO EXCEPTIONS ON JULY 24</w:t>
      </w:r>
      <w:r w:rsidRPr="00896F42">
        <w:rPr>
          <w:b/>
          <w:bCs/>
          <w:sz w:val="36"/>
          <w:szCs w:val="36"/>
          <w:u w:val="single"/>
          <w:vertAlign w:val="superscript"/>
        </w:rPr>
        <w:t>TH</w:t>
      </w:r>
      <w:r w:rsidRPr="00896F42">
        <w:rPr>
          <w:b/>
          <w:bCs/>
          <w:sz w:val="36"/>
          <w:szCs w:val="36"/>
          <w:u w:val="single"/>
        </w:rPr>
        <w:t>.</w:t>
      </w:r>
    </w:p>
    <w:p w14:paraId="57ADCE3E" w14:textId="77777777" w:rsidR="00896F42" w:rsidRDefault="00896F42" w:rsidP="00896F42">
      <w:pPr>
        <w:pStyle w:val="ListParagraph"/>
        <w:ind w:left="810"/>
        <w:rPr>
          <w:b/>
          <w:bCs/>
          <w:sz w:val="36"/>
          <w:szCs w:val="36"/>
          <w:u w:val="single"/>
        </w:rPr>
      </w:pPr>
    </w:p>
    <w:p w14:paraId="0A76495C" w14:textId="231F6255" w:rsidR="00644374" w:rsidRDefault="00644374" w:rsidP="00644374">
      <w:pPr>
        <w:pStyle w:val="ListParagraph"/>
        <w:ind w:left="81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</w:t>
      </w:r>
      <w:r w:rsidR="00896F42" w:rsidRPr="00896F42">
        <w:rPr>
          <w:b/>
          <w:bCs/>
          <w:sz w:val="36"/>
          <w:szCs w:val="36"/>
          <w:u w:val="single"/>
        </w:rPr>
        <w:t xml:space="preserve"> NO TRANSPORTATION WILL BE A</w:t>
      </w:r>
      <w:r>
        <w:rPr>
          <w:b/>
          <w:bCs/>
          <w:sz w:val="36"/>
          <w:szCs w:val="36"/>
          <w:u w:val="single"/>
        </w:rPr>
        <w:t xml:space="preserve">CCEPTED </w:t>
      </w:r>
    </w:p>
    <w:p w14:paraId="67CB650A" w14:textId="0E0356F7" w:rsidR="00896F42" w:rsidRPr="00644374" w:rsidRDefault="00644374" w:rsidP="00644374">
      <w:pPr>
        <w:pStyle w:val="ListParagraph"/>
        <w:ind w:left="81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                                 </w:t>
      </w:r>
      <w:r>
        <w:rPr>
          <w:b/>
          <w:bCs/>
          <w:sz w:val="36"/>
          <w:szCs w:val="36"/>
          <w:u w:val="single"/>
        </w:rPr>
        <w:t>AF</w:t>
      </w:r>
      <w:r w:rsidR="00896F42" w:rsidRPr="00644374">
        <w:rPr>
          <w:b/>
          <w:bCs/>
          <w:sz w:val="36"/>
          <w:szCs w:val="36"/>
          <w:u w:val="single"/>
        </w:rPr>
        <w:t>TER JULY 24</w:t>
      </w:r>
      <w:proofErr w:type="gramStart"/>
      <w:r w:rsidR="00896F42" w:rsidRPr="00644374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 !</w:t>
      </w:r>
      <w:bookmarkStart w:id="0" w:name="_GoBack"/>
      <w:bookmarkEnd w:id="0"/>
      <w:proofErr w:type="gramEnd"/>
    </w:p>
    <w:p w14:paraId="0F6C13E3" w14:textId="4BF2A6FB" w:rsidR="00131FCD" w:rsidRDefault="00131FCD" w:rsidP="005D2E04">
      <w:pPr>
        <w:pStyle w:val="ListParagraph"/>
        <w:rPr>
          <w:b/>
          <w:bCs/>
          <w:u w:val="single"/>
        </w:rPr>
      </w:pPr>
    </w:p>
    <w:p w14:paraId="19EE3E09" w14:textId="77777777" w:rsidR="00431AB4" w:rsidRPr="00431AB4" w:rsidRDefault="00431AB4" w:rsidP="00431AB4"/>
    <w:p w14:paraId="36924BB0" w14:textId="77777777" w:rsidR="00431AB4" w:rsidRPr="00431AB4" w:rsidRDefault="00431AB4" w:rsidP="00431AB4">
      <w:pPr>
        <w:pStyle w:val="ListParagraph"/>
        <w:rPr>
          <w:b/>
          <w:bCs/>
          <w:u w:val="single"/>
        </w:rPr>
      </w:pPr>
    </w:p>
    <w:sectPr w:rsidR="00431AB4" w:rsidRPr="00431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07F1"/>
    <w:multiLevelType w:val="hybridMultilevel"/>
    <w:tmpl w:val="EE70F3F8"/>
    <w:lvl w:ilvl="0" w:tplc="3A18208E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9D"/>
    <w:rsid w:val="00005028"/>
    <w:rsid w:val="00131FCD"/>
    <w:rsid w:val="001F0BCA"/>
    <w:rsid w:val="00431AB4"/>
    <w:rsid w:val="00524F30"/>
    <w:rsid w:val="005D2E04"/>
    <w:rsid w:val="00644374"/>
    <w:rsid w:val="00896F42"/>
    <w:rsid w:val="00CC4D9D"/>
    <w:rsid w:val="00D3756B"/>
    <w:rsid w:val="00D4702A"/>
    <w:rsid w:val="00E03D7B"/>
    <w:rsid w:val="00F8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B6D5"/>
  <w15:chartTrackingRefBased/>
  <w15:docId w15:val="{A371AB7D-30F2-4528-8A09-7679F36A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Ruffino, Jerry</dc:creator>
  <cp:keywords/>
  <dc:description/>
  <cp:lastModifiedBy>Ruffino, Jerry</cp:lastModifiedBy>
  <cp:revision>4</cp:revision>
  <cp:lastPrinted>2020-07-16T13:02:00Z</cp:lastPrinted>
  <dcterms:created xsi:type="dcterms:W3CDTF">2020-07-10T12:40:00Z</dcterms:created>
  <dcterms:modified xsi:type="dcterms:W3CDTF">2020-07-16T13:02:00Z</dcterms:modified>
</cp:coreProperties>
</file>